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137062D6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3A4DC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7.</w:t>
                  </w:r>
                  <w:r w:rsidR="00B66FF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2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0D4F0D66" w:rsidR="000F236A" w:rsidRPr="000F236A" w:rsidRDefault="003A4DCD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ZA </w:t>
            </w:r>
            <w:r w:rsidR="00B66F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UREĐENJE, IZGRADNJU, DOGRADNJU I UNUTARNJE UREĐENJE PROSTORA ZA PUNJENJE I SKLADIŠTENJE MEDA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E11E71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1756DA51" w14:textId="3DEAF742" w:rsidR="008A56FC" w:rsidRDefault="008A56FC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8A56FC">
        <w:rPr>
          <w:rFonts w:ascii="Times New Roman" w:eastAsia="Times New Roman" w:hAnsi="Times New Roman" w:cs="Times New Roman"/>
          <w:bCs/>
          <w:lang w:eastAsia="hr-HR"/>
        </w:rPr>
        <w:t>Potvrda Hrvatskog pčelarskog saveza o broju pčelinjih zajednica u tekućoj godini iz Evidencije pčelara i pčelinjaka u 202</w:t>
      </w:r>
      <w:r>
        <w:rPr>
          <w:rFonts w:ascii="Times New Roman" w:eastAsia="Times New Roman" w:hAnsi="Times New Roman" w:cs="Times New Roman"/>
          <w:bCs/>
          <w:lang w:eastAsia="hr-HR"/>
        </w:rPr>
        <w:t>6</w:t>
      </w:r>
      <w:r w:rsidRPr="008A56FC">
        <w:rPr>
          <w:rFonts w:ascii="Times New Roman" w:eastAsia="Times New Roman" w:hAnsi="Times New Roman" w:cs="Times New Roman"/>
          <w:bCs/>
          <w:lang w:eastAsia="hr-HR"/>
        </w:rPr>
        <w:t>. godini</w:t>
      </w:r>
    </w:p>
    <w:p w14:paraId="35355406" w14:textId="76797544" w:rsidR="00714A34" w:rsidRDefault="00714A34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714A34">
        <w:rPr>
          <w:rFonts w:ascii="Times New Roman" w:eastAsia="Times New Roman" w:hAnsi="Times New Roman" w:cs="Times New Roman"/>
          <w:bCs/>
          <w:lang w:eastAsia="hr-HR"/>
        </w:rPr>
        <w:t>Preslika Rješenja iz Upisnika registriranih ili odobrenih objekata u poslovanju s hranom životinjskog podrijetla ili preslika obrasca Zahtjeva za registraciju i/ili odobrenje objekta u poslovanju s hranom životinjskog podrijetla</w:t>
      </w:r>
    </w:p>
    <w:p w14:paraId="4E46920D" w14:textId="77777777" w:rsidR="008A56FC" w:rsidRDefault="008A56FC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8A56FC">
        <w:rPr>
          <w:rFonts w:ascii="Times New Roman" w:eastAsia="Times New Roman" w:hAnsi="Times New Roman" w:cs="Times New Roman"/>
          <w:bCs/>
          <w:lang w:eastAsia="hr-HR"/>
        </w:rPr>
        <w:t>Preslika računa i dokaza o plaćanju prihvatljivih troškova</w:t>
      </w:r>
    </w:p>
    <w:p w14:paraId="1AE8E830" w14:textId="2E92BC17" w:rsidR="00672D73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C96705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096E1D33" w14:textId="77777777" w:rsidR="009A7628" w:rsidRDefault="009A7628" w:rsidP="009A7628">
      <w:pPr>
        <w:spacing w:after="0"/>
      </w:pPr>
    </w:p>
    <w:p w14:paraId="55737B64" w14:textId="77777777" w:rsidR="00B30A34" w:rsidRDefault="00B30A34" w:rsidP="009A7628">
      <w:pPr>
        <w:spacing w:after="0"/>
      </w:pPr>
    </w:p>
    <w:p w14:paraId="3700D6AE" w14:textId="77777777" w:rsidR="00B30A34" w:rsidRDefault="00B30A34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B30A34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64831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2E50"/>
    <w:rsid w:val="00054B10"/>
    <w:rsid w:val="00054BA0"/>
    <w:rsid w:val="000732C1"/>
    <w:rsid w:val="00097604"/>
    <w:rsid w:val="000F236A"/>
    <w:rsid w:val="000F7DCA"/>
    <w:rsid w:val="0012471C"/>
    <w:rsid w:val="0019795C"/>
    <w:rsid w:val="001C7384"/>
    <w:rsid w:val="001F5DB5"/>
    <w:rsid w:val="002449A5"/>
    <w:rsid w:val="002946C7"/>
    <w:rsid w:val="002C397B"/>
    <w:rsid w:val="002C75D0"/>
    <w:rsid w:val="002E7647"/>
    <w:rsid w:val="002F4476"/>
    <w:rsid w:val="00341718"/>
    <w:rsid w:val="00346A76"/>
    <w:rsid w:val="003655C7"/>
    <w:rsid w:val="00383F2E"/>
    <w:rsid w:val="003A4DCD"/>
    <w:rsid w:val="003B4F92"/>
    <w:rsid w:val="003E2433"/>
    <w:rsid w:val="004629E7"/>
    <w:rsid w:val="00476357"/>
    <w:rsid w:val="004C4C8D"/>
    <w:rsid w:val="004F02B0"/>
    <w:rsid w:val="0051091E"/>
    <w:rsid w:val="005121AB"/>
    <w:rsid w:val="00537121"/>
    <w:rsid w:val="00551793"/>
    <w:rsid w:val="00561D3F"/>
    <w:rsid w:val="005C7988"/>
    <w:rsid w:val="00601D3D"/>
    <w:rsid w:val="00607E04"/>
    <w:rsid w:val="00672D73"/>
    <w:rsid w:val="006B1759"/>
    <w:rsid w:val="006C14FB"/>
    <w:rsid w:val="00714A34"/>
    <w:rsid w:val="00730560"/>
    <w:rsid w:val="00757A2A"/>
    <w:rsid w:val="00786AD7"/>
    <w:rsid w:val="0078759B"/>
    <w:rsid w:val="007D28CE"/>
    <w:rsid w:val="007D2C8A"/>
    <w:rsid w:val="008016FA"/>
    <w:rsid w:val="00802CEF"/>
    <w:rsid w:val="00833EB1"/>
    <w:rsid w:val="008A56FC"/>
    <w:rsid w:val="008A66DB"/>
    <w:rsid w:val="008E4D5D"/>
    <w:rsid w:val="008F241F"/>
    <w:rsid w:val="00907B53"/>
    <w:rsid w:val="00966C4E"/>
    <w:rsid w:val="009749AD"/>
    <w:rsid w:val="009A3CCC"/>
    <w:rsid w:val="009A7628"/>
    <w:rsid w:val="009F6BFB"/>
    <w:rsid w:val="00A419BD"/>
    <w:rsid w:val="00AB2A80"/>
    <w:rsid w:val="00B17158"/>
    <w:rsid w:val="00B30A34"/>
    <w:rsid w:val="00B3518D"/>
    <w:rsid w:val="00B66FFF"/>
    <w:rsid w:val="00B71E60"/>
    <w:rsid w:val="00B92425"/>
    <w:rsid w:val="00BB55E2"/>
    <w:rsid w:val="00C56C0B"/>
    <w:rsid w:val="00CB7B6F"/>
    <w:rsid w:val="00D85947"/>
    <w:rsid w:val="00DC6AA5"/>
    <w:rsid w:val="00DD6CA9"/>
    <w:rsid w:val="00E11E71"/>
    <w:rsid w:val="00E22644"/>
    <w:rsid w:val="00E64831"/>
    <w:rsid w:val="00EA7E71"/>
    <w:rsid w:val="00F34DCA"/>
    <w:rsid w:val="00F63236"/>
    <w:rsid w:val="00F85955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Davor Sočec</cp:lastModifiedBy>
  <cp:revision>59</cp:revision>
  <cp:lastPrinted>2020-06-08T09:02:00Z</cp:lastPrinted>
  <dcterms:created xsi:type="dcterms:W3CDTF">2025-03-20T09:40:00Z</dcterms:created>
  <dcterms:modified xsi:type="dcterms:W3CDTF">2026-05-26T06:55:00Z</dcterms:modified>
</cp:coreProperties>
</file>